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DB0D" w14:textId="77777777" w:rsidR="004B6AA4" w:rsidRDefault="004B6AA4" w:rsidP="004B6AA4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7692729" w14:textId="77777777" w:rsidR="004B6AA4" w:rsidRDefault="004B6AA4" w:rsidP="004B6AA4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A87CDC5" w14:textId="410B3E7D" w:rsidR="004B6AA4" w:rsidRDefault="004B6AA4" w:rsidP="004B6AA4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FAMIGLIA DELL’ALUNNO/A</w:t>
      </w:r>
    </w:p>
    <w:p w14:paraId="108D04E1" w14:textId="0D00E955" w:rsidR="004B6AA4" w:rsidRDefault="004B6AA4" w:rsidP="004B6AA4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7042131" w14:textId="77777777" w:rsidR="004B6AA4" w:rsidRDefault="004B6AA4" w:rsidP="004B6AA4">
      <w:pPr>
        <w:pStyle w:val="LO-normal"/>
        <w:jc w:val="center"/>
        <w:rPr>
          <w:rFonts w:ascii="Calibri" w:eastAsia="Calibri" w:hAnsi="Calibri" w:cs="Calibri"/>
          <w:sz w:val="22"/>
          <w:szCs w:val="22"/>
        </w:rPr>
      </w:pPr>
    </w:p>
    <w:p w14:paraId="637A1726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Genitore/tutore</w:t>
      </w:r>
      <w:r w:rsidR="004B6AA4">
        <w:rPr>
          <w:rFonts w:ascii="Calibri" w:eastAsia="Calibri" w:hAnsi="Calibri" w:cs="Calibri"/>
          <w:sz w:val="22"/>
          <w:szCs w:val="22"/>
        </w:rPr>
        <w:t xml:space="preserve"> ________________________________________nato a ____________ prov.___</w:t>
      </w:r>
    </w:p>
    <w:p w14:paraId="31461B51" w14:textId="5124868E" w:rsidR="00B04563" w:rsidRDefault="00B04563" w:rsidP="00B04563">
      <w:pPr>
        <w:pStyle w:val="LO-normal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      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                   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(cognome e nome)                                                                      </w:t>
      </w:r>
    </w:p>
    <w:p w14:paraId="6992CD50" w14:textId="77777777" w:rsidR="00B04563" w:rsidRDefault="00B04563" w:rsidP="00B04563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56EDDE66" w14:textId="5DD6FD6C" w:rsidR="004B6AA4" w:rsidRDefault="004B6AA4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il _______________</w:t>
      </w:r>
    </w:p>
    <w:p w14:paraId="2D3283B6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419CFBCE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22F155C9" w14:textId="03A08F10" w:rsidR="004B6AA4" w:rsidRDefault="004B6AA4" w:rsidP="004B6AA4">
      <w:pPr>
        <w:pStyle w:val="LO-normal"/>
        <w:jc w:val="both"/>
        <w:rPr>
          <w:rFonts w:ascii="Calibri" w:eastAsia="Calibri" w:hAnsi="Calibri" w:cs="Calibri"/>
          <w:i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cittadinanza__________________________C.F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_____________________________________ </w:t>
      </w:r>
      <w:r>
        <w:rPr>
          <w:rFonts w:ascii="Calibri" w:eastAsia="Calibri" w:hAnsi="Calibri" w:cs="Calibri"/>
          <w:i/>
          <w:sz w:val="18"/>
          <w:szCs w:val="18"/>
        </w:rPr>
        <w:t>(codice fiscale)</w:t>
      </w:r>
    </w:p>
    <w:p w14:paraId="24EDCDE4" w14:textId="52006C22" w:rsidR="004B6AA4" w:rsidRDefault="004B6AA4" w:rsidP="004B6AA4">
      <w:pPr>
        <w:pStyle w:val="LO-normal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2AC159FF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24E8D508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5D8F08CB" w14:textId="3E74E102" w:rsidR="004B6AA4" w:rsidRDefault="004B6AA4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 __________________________________ e-mail ______________________________________</w:t>
      </w:r>
    </w:p>
    <w:p w14:paraId="7541390D" w14:textId="77777777" w:rsidR="004B6AA4" w:rsidRDefault="004B6AA4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1F74C5EE" w14:textId="77777777" w:rsidR="004B6AA4" w:rsidRDefault="004B6AA4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4414DE98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3E518614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6579EEF9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Genitore/tutore</w:t>
      </w:r>
      <w:r w:rsidR="004B6AA4">
        <w:rPr>
          <w:rFonts w:ascii="Calibri" w:eastAsia="Calibri" w:hAnsi="Calibri" w:cs="Calibri"/>
          <w:sz w:val="22"/>
          <w:szCs w:val="22"/>
        </w:rPr>
        <w:t xml:space="preserve"> _______________________________________nata a ____________ prov.___ </w:t>
      </w:r>
    </w:p>
    <w:p w14:paraId="1F5593C4" w14:textId="6EE1E86E" w:rsidR="00B04563" w:rsidRDefault="00B04563" w:rsidP="00B04563">
      <w:pPr>
        <w:pStyle w:val="LO-normal"/>
        <w:ind w:left="708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                     (cognome e nome</w:t>
      </w:r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4D8407EF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5DDA00FE" w14:textId="13415C71" w:rsidR="004B6AA4" w:rsidRDefault="004B6AA4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</w:t>
      </w:r>
      <w:r w:rsidR="00B04563">
        <w:rPr>
          <w:rFonts w:ascii="Calibri" w:eastAsia="Calibri" w:hAnsi="Calibri" w:cs="Calibri"/>
          <w:sz w:val="22"/>
          <w:szCs w:val="22"/>
        </w:rPr>
        <w:t>_______________</w:t>
      </w:r>
    </w:p>
    <w:p w14:paraId="0F64FFB2" w14:textId="55A395AC" w:rsidR="004B6AA4" w:rsidRDefault="004B6AA4" w:rsidP="004B6AA4">
      <w:pPr>
        <w:pStyle w:val="LO-normal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                                                        </w:t>
      </w:r>
    </w:p>
    <w:p w14:paraId="608BACF9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42C2397E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30B206F6" w14:textId="5D312E18" w:rsidR="004B6AA4" w:rsidRDefault="004B6AA4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cittadinanza __________________________C.F.  _____________________________________ </w:t>
      </w:r>
      <w:r>
        <w:rPr>
          <w:rFonts w:ascii="Calibri" w:eastAsia="Calibri" w:hAnsi="Calibri" w:cs="Calibri"/>
          <w:i/>
          <w:sz w:val="18"/>
          <w:szCs w:val="18"/>
        </w:rPr>
        <w:t>(codice fiscale)</w:t>
      </w:r>
    </w:p>
    <w:p w14:paraId="71626450" w14:textId="77777777" w:rsidR="004B6AA4" w:rsidRDefault="004B6AA4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00127372" w14:textId="77777777" w:rsidR="00B04563" w:rsidRDefault="00B04563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14:paraId="78B0530A" w14:textId="30246A65" w:rsidR="004B6AA4" w:rsidRDefault="004B6AA4" w:rsidP="004B6AA4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 __________________________________ e-mail _____________________________________</w:t>
      </w:r>
    </w:p>
    <w:p w14:paraId="14A75BC5" w14:textId="6A0F010D" w:rsidR="00921F8F" w:rsidRDefault="00921F8F">
      <w:pPr>
        <w:rPr>
          <w:sz w:val="36"/>
          <w:szCs w:val="36"/>
        </w:rPr>
      </w:pPr>
    </w:p>
    <w:p w14:paraId="30304C64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5A8715D6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3B0742B5" w14:textId="5EE38C37" w:rsidR="004B6AA4" w:rsidRDefault="004B6AA4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Altri numeri telefono utili __________________________________________________________________</w:t>
      </w:r>
    </w:p>
    <w:p w14:paraId="47D64EF9" w14:textId="77777777" w:rsidR="00B04563" w:rsidRDefault="00B04563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</w:p>
    <w:p w14:paraId="2096F7F1" w14:textId="47EF7131" w:rsidR="004B6AA4" w:rsidRDefault="004B6AA4" w:rsidP="004B6AA4">
      <w:pPr>
        <w:pStyle w:val="LO-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</w:t>
      </w:r>
    </w:p>
    <w:p w14:paraId="5CA82E5B" w14:textId="77777777" w:rsidR="004B6AA4" w:rsidRDefault="004B6AA4">
      <w:pPr>
        <w:rPr>
          <w:sz w:val="36"/>
          <w:szCs w:val="36"/>
        </w:rPr>
      </w:pPr>
    </w:p>
    <w:sectPr w:rsidR="004B6AA4" w:rsidSect="003E2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EE5"/>
    <w:multiLevelType w:val="hybridMultilevel"/>
    <w:tmpl w:val="E784621A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A6"/>
    <w:rsid w:val="00055DA2"/>
    <w:rsid w:val="000D73A1"/>
    <w:rsid w:val="002818C8"/>
    <w:rsid w:val="002F7647"/>
    <w:rsid w:val="003A5697"/>
    <w:rsid w:val="003E21A5"/>
    <w:rsid w:val="004B6AA4"/>
    <w:rsid w:val="00743AA6"/>
    <w:rsid w:val="009175FE"/>
    <w:rsid w:val="00921F8F"/>
    <w:rsid w:val="009A78CE"/>
    <w:rsid w:val="009B0746"/>
    <w:rsid w:val="00A714D6"/>
    <w:rsid w:val="00B0147C"/>
    <w:rsid w:val="00B04563"/>
    <w:rsid w:val="00B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1F39"/>
  <w15:chartTrackingRefBased/>
  <w15:docId w15:val="{AC0D61AF-9D9D-4B6C-8C70-460404C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014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9B0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-normal">
    <w:name w:val="LO-normal"/>
    <w:qFormat/>
    <w:rsid w:val="004B6AA4"/>
    <w:pPr>
      <w:spacing w:after="0" w:line="240" w:lineRule="auto"/>
    </w:pPr>
    <w:rPr>
      <w:rFonts w:ascii="Times New Roman" w:eastAsia="N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Marcuccio</dc:creator>
  <cp:keywords/>
  <dc:description/>
  <cp:lastModifiedBy>Roberta Marcuccio</cp:lastModifiedBy>
  <cp:revision>3</cp:revision>
  <cp:lastPrinted>2022-01-11T13:22:00Z</cp:lastPrinted>
  <dcterms:created xsi:type="dcterms:W3CDTF">2022-01-11T13:21:00Z</dcterms:created>
  <dcterms:modified xsi:type="dcterms:W3CDTF">2022-01-11T13:34:00Z</dcterms:modified>
</cp:coreProperties>
</file>